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4F" w:rsidRPr="00D67CFB" w:rsidRDefault="009714D8" w:rsidP="00D67C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FB">
        <w:rPr>
          <w:rFonts w:ascii="Times New Roman" w:hAnsi="Times New Roman" w:cs="Times New Roman"/>
          <w:b/>
          <w:sz w:val="24"/>
          <w:szCs w:val="24"/>
        </w:rPr>
        <w:t>PROYECTO FINAL</w:t>
      </w:r>
    </w:p>
    <w:p w:rsidR="007466B4" w:rsidRPr="00D67CFB" w:rsidRDefault="007466B4" w:rsidP="00D67C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FB">
        <w:rPr>
          <w:rFonts w:ascii="Times New Roman" w:hAnsi="Times New Roman" w:cs="Times New Roman"/>
          <w:b/>
          <w:sz w:val="24"/>
          <w:szCs w:val="24"/>
        </w:rPr>
        <w:t>PAPELERIA PAPEL Y LÁPIZ</w:t>
      </w:r>
    </w:p>
    <w:p w:rsidR="00F15719" w:rsidRPr="00D67CFB" w:rsidRDefault="00F15719" w:rsidP="00D67C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 xml:space="preserve">Objetivo: Aplicar los conocimientos adquiridos </w:t>
      </w:r>
      <w:r w:rsidR="007466B4" w:rsidRPr="00D67CFB">
        <w:rPr>
          <w:rFonts w:ascii="Times New Roman" w:hAnsi="Times New Roman" w:cs="Times New Roman"/>
          <w:sz w:val="24"/>
          <w:szCs w:val="24"/>
        </w:rPr>
        <w:t>durante la clase, con el fin, de determinar las fortalezas y debilidades del estudiante.</w:t>
      </w:r>
    </w:p>
    <w:p w:rsidR="00F15719" w:rsidRPr="00D67CFB" w:rsidRDefault="00F15719" w:rsidP="00D67CF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 xml:space="preserve">Abra el archivo </w:t>
      </w:r>
      <w:r w:rsidR="007466B4" w:rsidRPr="00D67CFB">
        <w:rPr>
          <w:rFonts w:ascii="Times New Roman" w:hAnsi="Times New Roman" w:cs="Times New Roman"/>
          <w:sz w:val="24"/>
          <w:szCs w:val="24"/>
        </w:rPr>
        <w:t>planilla de ventas</w:t>
      </w:r>
      <w:r w:rsidRPr="00D67CFB">
        <w:rPr>
          <w:rFonts w:ascii="Times New Roman" w:hAnsi="Times New Roman" w:cs="Times New Roman"/>
          <w:sz w:val="24"/>
          <w:szCs w:val="24"/>
        </w:rPr>
        <w:t xml:space="preserve">, ubíquese en la hoja </w:t>
      </w:r>
      <w:r w:rsidR="007466B4" w:rsidRPr="00D67CFB">
        <w:rPr>
          <w:rFonts w:ascii="Times New Roman" w:hAnsi="Times New Roman" w:cs="Times New Roman"/>
          <w:sz w:val="24"/>
          <w:szCs w:val="24"/>
        </w:rPr>
        <w:t xml:space="preserve">planilla de ventas </w:t>
      </w:r>
      <w:r w:rsidRPr="00D67CFB">
        <w:rPr>
          <w:rFonts w:ascii="Times New Roman" w:hAnsi="Times New Roman" w:cs="Times New Roman"/>
          <w:sz w:val="24"/>
          <w:szCs w:val="24"/>
        </w:rPr>
        <w:t xml:space="preserve">en las celdas </w:t>
      </w:r>
      <w:r w:rsidR="007466B4" w:rsidRPr="00D67CFB">
        <w:rPr>
          <w:rFonts w:ascii="Times New Roman" w:hAnsi="Times New Roman" w:cs="Times New Roman"/>
          <w:sz w:val="24"/>
          <w:szCs w:val="24"/>
        </w:rPr>
        <w:t xml:space="preserve">factura </w:t>
      </w:r>
      <w:r w:rsidRPr="00D67CFB">
        <w:rPr>
          <w:rFonts w:ascii="Times New Roman" w:hAnsi="Times New Roman" w:cs="Times New Roman"/>
          <w:sz w:val="24"/>
          <w:szCs w:val="24"/>
        </w:rPr>
        <w:t>y digite uno de los códigos</w:t>
      </w:r>
      <w:r w:rsidR="007466B4" w:rsidRPr="00D67CFB">
        <w:rPr>
          <w:rFonts w:ascii="Times New Roman" w:hAnsi="Times New Roman" w:cs="Times New Roman"/>
          <w:sz w:val="24"/>
          <w:szCs w:val="24"/>
        </w:rPr>
        <w:t xml:space="preserve"> de la factura</w:t>
      </w:r>
      <w:r w:rsidRPr="00D67CFB">
        <w:rPr>
          <w:rFonts w:ascii="Times New Roman" w:hAnsi="Times New Roman" w:cs="Times New Roman"/>
          <w:sz w:val="24"/>
          <w:szCs w:val="24"/>
        </w:rPr>
        <w:t xml:space="preserve"> que se encuentra en la </w:t>
      </w:r>
      <w:proofErr w:type="spellStart"/>
      <w:r w:rsidRPr="00D67CFB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="007466B4" w:rsidRPr="00D67CFB">
        <w:rPr>
          <w:rFonts w:ascii="Times New Roman" w:hAnsi="Times New Roman" w:cs="Times New Roman"/>
          <w:sz w:val="24"/>
          <w:szCs w:val="24"/>
        </w:rPr>
        <w:t xml:space="preserve"> papelería</w:t>
      </w:r>
      <w:r w:rsidRPr="00D67CFB">
        <w:rPr>
          <w:rFonts w:ascii="Times New Roman" w:hAnsi="Times New Roman" w:cs="Times New Roman"/>
          <w:sz w:val="24"/>
          <w:szCs w:val="24"/>
        </w:rPr>
        <w:t xml:space="preserve">; mediante la función </w:t>
      </w:r>
      <w:proofErr w:type="spellStart"/>
      <w:r w:rsidRPr="00D67CFB">
        <w:rPr>
          <w:rFonts w:ascii="Times New Roman" w:hAnsi="Times New Roman" w:cs="Times New Roman"/>
          <w:b/>
          <w:sz w:val="24"/>
          <w:szCs w:val="24"/>
        </w:rPr>
        <w:t>Buscarv</w:t>
      </w:r>
      <w:proofErr w:type="spellEnd"/>
      <w:r w:rsidRPr="00D67CFB">
        <w:rPr>
          <w:rFonts w:ascii="Times New Roman" w:hAnsi="Times New Roman" w:cs="Times New Roman"/>
          <w:b/>
          <w:sz w:val="24"/>
          <w:szCs w:val="24"/>
        </w:rPr>
        <w:t xml:space="preserve"> con sus respectivas validaciones (</w:t>
      </w:r>
      <w:proofErr w:type="spellStart"/>
      <w:r w:rsidRPr="00D67CFB">
        <w:rPr>
          <w:rFonts w:ascii="Times New Roman" w:hAnsi="Times New Roman" w:cs="Times New Roman"/>
          <w:b/>
          <w:sz w:val="24"/>
          <w:szCs w:val="24"/>
        </w:rPr>
        <w:t>eserror</w:t>
      </w:r>
      <w:proofErr w:type="spellEnd"/>
      <w:r w:rsidRPr="00D67CFB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D67CFB">
        <w:rPr>
          <w:rFonts w:ascii="Times New Roman" w:hAnsi="Times New Roman" w:cs="Times New Roman"/>
          <w:b/>
          <w:sz w:val="24"/>
          <w:szCs w:val="24"/>
        </w:rPr>
        <w:t>esblanco</w:t>
      </w:r>
      <w:proofErr w:type="spellEnd"/>
      <w:r w:rsidRPr="00D67CFB">
        <w:rPr>
          <w:rFonts w:ascii="Times New Roman" w:hAnsi="Times New Roman" w:cs="Times New Roman"/>
          <w:b/>
          <w:sz w:val="24"/>
          <w:szCs w:val="24"/>
        </w:rPr>
        <w:t>) debe</w:t>
      </w:r>
      <w:r w:rsidRPr="00D67CFB">
        <w:rPr>
          <w:rFonts w:ascii="Times New Roman" w:hAnsi="Times New Roman" w:cs="Times New Roman"/>
          <w:sz w:val="24"/>
          <w:szCs w:val="24"/>
        </w:rPr>
        <w:t xml:space="preserve"> programar que traiga los siguientes datos: </w:t>
      </w:r>
      <w:proofErr w:type="spellStart"/>
      <w:r w:rsidR="007466B4" w:rsidRPr="00D67CFB">
        <w:rPr>
          <w:rFonts w:ascii="Times New Roman" w:hAnsi="Times New Roman" w:cs="Times New Roman"/>
          <w:sz w:val="24"/>
          <w:szCs w:val="24"/>
        </w:rPr>
        <w:t>Nit</w:t>
      </w:r>
      <w:proofErr w:type="spellEnd"/>
      <w:r w:rsidR="007466B4" w:rsidRPr="00D67CFB">
        <w:rPr>
          <w:rFonts w:ascii="Times New Roman" w:hAnsi="Times New Roman" w:cs="Times New Roman"/>
          <w:sz w:val="24"/>
          <w:szCs w:val="24"/>
        </w:rPr>
        <w:t xml:space="preserve"> del Cliente, </w:t>
      </w:r>
      <w:r w:rsidRPr="00D67CFB">
        <w:rPr>
          <w:rFonts w:ascii="Times New Roman" w:hAnsi="Times New Roman" w:cs="Times New Roman"/>
          <w:sz w:val="24"/>
          <w:szCs w:val="24"/>
        </w:rPr>
        <w:t xml:space="preserve">Nombre </w:t>
      </w:r>
      <w:r w:rsidR="007466B4" w:rsidRPr="00D67CFB">
        <w:rPr>
          <w:rFonts w:ascii="Times New Roman" w:hAnsi="Times New Roman" w:cs="Times New Roman"/>
          <w:sz w:val="24"/>
          <w:szCs w:val="24"/>
        </w:rPr>
        <w:t>cliente, teléfono, dirección, departamento, cantidades, frecuencia de venta en días, valor unitario, forma de pago.</w:t>
      </w:r>
    </w:p>
    <w:p w:rsidR="009714D8" w:rsidRPr="00D67CFB" w:rsidRDefault="009714D8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Calcular del precio de venta total de acuerdo a las cantidades de compra por cada uno de los clientes.</w:t>
      </w:r>
    </w:p>
    <w:p w:rsidR="009714D8" w:rsidRPr="00D67CFB" w:rsidRDefault="009714D8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Si las cantidades se encuentra entre 10-20 se le otorgará un descuento del 3%, si las cantidades se encuentran entre 21-30 se le otorgará un descuento del 4,5%, de lo contrario sería del 5%.</w:t>
      </w:r>
    </w:p>
    <w:p w:rsidR="000F3043" w:rsidRPr="00D67CFB" w:rsidRDefault="000F3043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Subtotal: (precio de venta – descuento)</w:t>
      </w:r>
    </w:p>
    <w:p w:rsidR="009714D8" w:rsidRPr="00D67CFB" w:rsidRDefault="009714D8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 xml:space="preserve">Si el </w:t>
      </w:r>
      <w:r w:rsidR="00DD7B11">
        <w:rPr>
          <w:rFonts w:ascii="Times New Roman" w:hAnsi="Times New Roman" w:cs="Times New Roman"/>
          <w:sz w:val="24"/>
          <w:szCs w:val="24"/>
        </w:rPr>
        <w:t>subtotal</w:t>
      </w:r>
      <w:r w:rsidRPr="00D67CFB">
        <w:rPr>
          <w:rFonts w:ascii="Times New Roman" w:hAnsi="Times New Roman" w:cs="Times New Roman"/>
          <w:sz w:val="24"/>
          <w:szCs w:val="24"/>
        </w:rPr>
        <w:t xml:space="preserve"> es mayor o igual a 90.000 se le cobrará un IVA del 19%.</w:t>
      </w:r>
    </w:p>
    <w:p w:rsidR="009714D8" w:rsidRPr="00D67CFB" w:rsidRDefault="000F3043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 xml:space="preserve">Si el </w:t>
      </w:r>
      <w:r w:rsidR="00DD7B11">
        <w:rPr>
          <w:rFonts w:ascii="Times New Roman" w:hAnsi="Times New Roman" w:cs="Times New Roman"/>
          <w:sz w:val="24"/>
          <w:szCs w:val="24"/>
        </w:rPr>
        <w:t>subtotal</w:t>
      </w:r>
      <w:r w:rsidRPr="00D67CFB">
        <w:rPr>
          <w:rFonts w:ascii="Times New Roman" w:hAnsi="Times New Roman" w:cs="Times New Roman"/>
          <w:sz w:val="24"/>
          <w:szCs w:val="24"/>
        </w:rPr>
        <w:t xml:space="preserve"> es menor o igual a 400.000 se le cobrará una rete-fuente del 3,5%</w:t>
      </w:r>
    </w:p>
    <w:p w:rsidR="000F3043" w:rsidRPr="00D67CFB" w:rsidRDefault="000F3043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Total a pagar es igual a (</w:t>
      </w:r>
      <w:proofErr w:type="spellStart"/>
      <w:r w:rsidRPr="00D67CFB">
        <w:rPr>
          <w:rFonts w:ascii="Times New Roman" w:hAnsi="Times New Roman" w:cs="Times New Roman"/>
          <w:sz w:val="24"/>
          <w:szCs w:val="24"/>
        </w:rPr>
        <w:t>Subtotal+Iva-retefuente</w:t>
      </w:r>
      <w:proofErr w:type="spellEnd"/>
      <w:r w:rsidRPr="00D67CFB">
        <w:rPr>
          <w:rFonts w:ascii="Times New Roman" w:hAnsi="Times New Roman" w:cs="Times New Roman"/>
          <w:sz w:val="24"/>
          <w:szCs w:val="24"/>
        </w:rPr>
        <w:t>)</w:t>
      </w:r>
    </w:p>
    <w:p w:rsidR="000F3043" w:rsidRPr="00D67CFB" w:rsidRDefault="00DD7B11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 frecuencia de compra</w:t>
      </w:r>
      <w:r w:rsidR="000F3043" w:rsidRPr="00D67CFB">
        <w:rPr>
          <w:rFonts w:ascii="Times New Roman" w:hAnsi="Times New Roman" w:cs="Times New Roman"/>
          <w:sz w:val="24"/>
          <w:szCs w:val="24"/>
        </w:rPr>
        <w:t xml:space="preserve"> es </w:t>
      </w:r>
      <w:r w:rsidR="001568DE" w:rsidRPr="00D67CFB">
        <w:rPr>
          <w:rFonts w:ascii="Times New Roman" w:hAnsi="Times New Roman" w:cs="Times New Roman"/>
          <w:sz w:val="24"/>
          <w:szCs w:val="24"/>
        </w:rPr>
        <w:t>mayor o igual a 15</w:t>
      </w:r>
      <w:r w:rsidR="000F3043" w:rsidRPr="00D67CFB">
        <w:rPr>
          <w:rFonts w:ascii="Times New Roman" w:hAnsi="Times New Roman" w:cs="Times New Roman"/>
          <w:sz w:val="24"/>
          <w:szCs w:val="24"/>
        </w:rPr>
        <w:t xml:space="preserve"> días se considera “Mala Demanda”, de lo contrario se considera “Buena demanda”.</w:t>
      </w:r>
    </w:p>
    <w:p w:rsidR="000F3043" w:rsidRPr="00D67CFB" w:rsidRDefault="001568DE" w:rsidP="00D67CFB">
      <w:pPr>
        <w:pStyle w:val="Prrafodelista"/>
        <w:numPr>
          <w:ilvl w:val="0"/>
          <w:numId w:val="2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Determinar el promedio, máximo y mínimo de ventas.</w:t>
      </w:r>
    </w:p>
    <w:p w:rsidR="001568DE" w:rsidRPr="00D67CFB" w:rsidRDefault="001568DE" w:rsidP="00D67CF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Aplicar formatos de texto, formatos de número (millares sin decimales y monetario sin decimales para el subtotal y el total a pagar)</w:t>
      </w:r>
    </w:p>
    <w:p w:rsidR="001568DE" w:rsidRPr="00131B5C" w:rsidRDefault="001568DE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Elaborar Factura de Venta</w:t>
      </w:r>
      <w:r w:rsidR="007466B4" w:rsidRPr="00D67CFB">
        <w:rPr>
          <w:rFonts w:ascii="Times New Roman" w:hAnsi="Times New Roman" w:cs="Times New Roman"/>
          <w:sz w:val="24"/>
          <w:szCs w:val="24"/>
        </w:rPr>
        <w:t xml:space="preserve">, mediante la función </w:t>
      </w:r>
      <w:proofErr w:type="spellStart"/>
      <w:r w:rsidR="007466B4" w:rsidRPr="00D67CFB">
        <w:rPr>
          <w:rFonts w:ascii="Times New Roman" w:hAnsi="Times New Roman" w:cs="Times New Roman"/>
          <w:b/>
          <w:sz w:val="24"/>
          <w:szCs w:val="24"/>
        </w:rPr>
        <w:t>Buscarv</w:t>
      </w:r>
      <w:proofErr w:type="spellEnd"/>
      <w:r w:rsidR="007466B4" w:rsidRPr="00D67CFB">
        <w:rPr>
          <w:rFonts w:ascii="Times New Roman" w:hAnsi="Times New Roman" w:cs="Times New Roman"/>
          <w:b/>
          <w:sz w:val="24"/>
          <w:szCs w:val="24"/>
        </w:rPr>
        <w:t xml:space="preserve"> con sus respectivas validaciones (</w:t>
      </w:r>
      <w:proofErr w:type="spellStart"/>
      <w:r w:rsidR="007466B4" w:rsidRPr="00D67CFB">
        <w:rPr>
          <w:rFonts w:ascii="Times New Roman" w:hAnsi="Times New Roman" w:cs="Times New Roman"/>
          <w:b/>
          <w:sz w:val="24"/>
          <w:szCs w:val="24"/>
        </w:rPr>
        <w:t>eserror</w:t>
      </w:r>
      <w:proofErr w:type="spellEnd"/>
      <w:r w:rsidR="007466B4" w:rsidRPr="00D67CFB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="007466B4" w:rsidRPr="00D67CFB">
        <w:rPr>
          <w:rFonts w:ascii="Times New Roman" w:hAnsi="Times New Roman" w:cs="Times New Roman"/>
          <w:b/>
          <w:sz w:val="24"/>
          <w:szCs w:val="24"/>
        </w:rPr>
        <w:t>esblanco</w:t>
      </w:r>
      <w:proofErr w:type="spellEnd"/>
      <w:r w:rsidR="007466B4" w:rsidRPr="00D67CFB">
        <w:rPr>
          <w:rFonts w:ascii="Times New Roman" w:hAnsi="Times New Roman" w:cs="Times New Roman"/>
          <w:b/>
          <w:sz w:val="24"/>
          <w:szCs w:val="24"/>
        </w:rPr>
        <w:t>.</w:t>
      </w:r>
    </w:p>
    <w:p w:rsidR="00131B5C" w:rsidRPr="00D67CFB" w:rsidRDefault="00131B5C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una validación de datos de la celda de cantidad entre mínimo 5 máximo 60, frecuencia de compra entre mínimo 2 máximo 45 días </w:t>
      </w:r>
    </w:p>
    <w:p w:rsidR="007466B4" w:rsidRPr="00D67CFB" w:rsidRDefault="007466B4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Elaborar un filtro sencillo que visualice los clientes ubicados en el departamento de Antioquia y Risaralda.</w:t>
      </w:r>
    </w:p>
    <w:p w:rsidR="009670D0" w:rsidRPr="00025A6E" w:rsidRDefault="009670D0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5A6E">
        <w:rPr>
          <w:rFonts w:ascii="Times New Roman" w:hAnsi="Times New Roman" w:cs="Times New Roman"/>
          <w:sz w:val="24"/>
          <w:szCs w:val="24"/>
        </w:rPr>
        <w:lastRenderedPageBreak/>
        <w:t>Elaborar un filtro avanzado, que indique el to</w:t>
      </w:r>
      <w:r w:rsidR="009B0D81" w:rsidRPr="00025A6E">
        <w:rPr>
          <w:rFonts w:ascii="Times New Roman" w:hAnsi="Times New Roman" w:cs="Times New Roman"/>
          <w:sz w:val="24"/>
          <w:szCs w:val="24"/>
        </w:rPr>
        <w:t xml:space="preserve">tal de las ventas por cliente de los </w:t>
      </w:r>
      <w:r w:rsidRPr="00025A6E">
        <w:rPr>
          <w:rFonts w:ascii="Times New Roman" w:hAnsi="Times New Roman" w:cs="Times New Roman"/>
          <w:sz w:val="24"/>
          <w:szCs w:val="24"/>
        </w:rPr>
        <w:t>departamento</w:t>
      </w:r>
      <w:r w:rsidR="009B0D81" w:rsidRPr="00025A6E">
        <w:rPr>
          <w:rFonts w:ascii="Times New Roman" w:hAnsi="Times New Roman" w:cs="Times New Roman"/>
          <w:sz w:val="24"/>
          <w:szCs w:val="24"/>
        </w:rPr>
        <w:t>s Cundinamarca y Tolima</w:t>
      </w:r>
    </w:p>
    <w:p w:rsidR="009670D0" w:rsidRPr="00D67CFB" w:rsidRDefault="009670D0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 xml:space="preserve">Realizar un subtotal que visualice el total del subtotal y total a pagar por frecuencia de </w:t>
      </w:r>
      <w:r w:rsidR="009B0D81">
        <w:rPr>
          <w:rFonts w:ascii="Times New Roman" w:hAnsi="Times New Roman" w:cs="Times New Roman"/>
          <w:sz w:val="24"/>
          <w:szCs w:val="24"/>
        </w:rPr>
        <w:t>compras</w:t>
      </w:r>
      <w:r w:rsidRPr="00D67CFB">
        <w:rPr>
          <w:rFonts w:ascii="Times New Roman" w:hAnsi="Times New Roman" w:cs="Times New Roman"/>
          <w:sz w:val="24"/>
          <w:szCs w:val="24"/>
        </w:rPr>
        <w:t xml:space="preserve"> en días.</w:t>
      </w:r>
    </w:p>
    <w:p w:rsidR="009670D0" w:rsidRPr="00D67CFB" w:rsidRDefault="009670D0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Realizar una tabla dinámica que visualice el total a pagar por cliente.</w:t>
      </w:r>
    </w:p>
    <w:p w:rsidR="009670D0" w:rsidRPr="00D67CFB" w:rsidRDefault="009670D0" w:rsidP="00D67CFB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Realizar un gráfico dinámico que visualice los clientes que pagan a crédito y contado, segmentándolo por departamento.</w:t>
      </w:r>
    </w:p>
    <w:p w:rsidR="009670D0" w:rsidRPr="00D67CFB" w:rsidRDefault="00531D66" w:rsidP="00D67CFB">
      <w:pPr>
        <w:pStyle w:val="Prrafodelista"/>
        <w:numPr>
          <w:ilvl w:val="0"/>
          <w:numId w:val="2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Elaborar un tablero dinámico en el cual se evidencie el total de las ventas, el top 5 de compradores y sus respectivas ventas</w:t>
      </w:r>
      <w:r w:rsidR="00D67CFB" w:rsidRPr="00D67CFB">
        <w:rPr>
          <w:rFonts w:ascii="Times New Roman" w:hAnsi="Times New Roman" w:cs="Times New Roman"/>
          <w:sz w:val="24"/>
          <w:szCs w:val="24"/>
        </w:rPr>
        <w:t xml:space="preserve"> y gráfico (utilizando el tipo de letra </w:t>
      </w:r>
      <w:proofErr w:type="spellStart"/>
      <w:r w:rsidR="00D67CFB" w:rsidRPr="00D67CFB">
        <w:rPr>
          <w:rFonts w:ascii="Times New Roman" w:hAnsi="Times New Roman" w:cs="Times New Roman"/>
          <w:sz w:val="24"/>
          <w:szCs w:val="24"/>
        </w:rPr>
        <w:t>playbill</w:t>
      </w:r>
      <w:proofErr w:type="spellEnd"/>
      <w:r w:rsidR="00D67CFB" w:rsidRPr="00D67CFB">
        <w:rPr>
          <w:rFonts w:ascii="Times New Roman" w:hAnsi="Times New Roman" w:cs="Times New Roman"/>
          <w:sz w:val="24"/>
          <w:szCs w:val="24"/>
        </w:rPr>
        <w:t>)</w:t>
      </w:r>
      <w:r w:rsidRPr="00D67CFB">
        <w:rPr>
          <w:rFonts w:ascii="Times New Roman" w:hAnsi="Times New Roman" w:cs="Times New Roman"/>
          <w:sz w:val="24"/>
          <w:szCs w:val="24"/>
        </w:rPr>
        <w:t xml:space="preserve">, el top 5 </w:t>
      </w:r>
      <w:r w:rsidR="00D67CFB" w:rsidRPr="00D67CFB">
        <w:rPr>
          <w:rFonts w:ascii="Times New Roman" w:hAnsi="Times New Roman" w:cs="Times New Roman"/>
          <w:sz w:val="24"/>
          <w:szCs w:val="24"/>
        </w:rPr>
        <w:t xml:space="preserve">de productos y el total vendido con su respectivo gráfico (utilizando el tipo de letra </w:t>
      </w:r>
      <w:proofErr w:type="spellStart"/>
      <w:r w:rsidR="00D67CFB" w:rsidRPr="00D67CFB">
        <w:rPr>
          <w:rFonts w:ascii="Times New Roman" w:hAnsi="Times New Roman" w:cs="Times New Roman"/>
          <w:sz w:val="24"/>
          <w:szCs w:val="24"/>
        </w:rPr>
        <w:t>playbill</w:t>
      </w:r>
      <w:proofErr w:type="spellEnd"/>
      <w:r w:rsidR="00D67CFB" w:rsidRPr="00D67CFB">
        <w:rPr>
          <w:rFonts w:ascii="Times New Roman" w:hAnsi="Times New Roman" w:cs="Times New Roman"/>
          <w:sz w:val="24"/>
          <w:szCs w:val="24"/>
        </w:rPr>
        <w:t>), gráfico lineal de ventas por producto, gráfico de barras de acuerdo a la forma de pago acordada con la compañía segmentándolo por dep</w:t>
      </w:r>
      <w:r w:rsidR="006A56AF">
        <w:rPr>
          <w:rFonts w:ascii="Times New Roman" w:hAnsi="Times New Roman" w:cs="Times New Roman"/>
          <w:sz w:val="24"/>
          <w:szCs w:val="24"/>
        </w:rPr>
        <w:t xml:space="preserve">artamento. </w:t>
      </w:r>
      <w:r w:rsidR="00D67CFB" w:rsidRPr="00D67CFB">
        <w:rPr>
          <w:rFonts w:ascii="Times New Roman" w:hAnsi="Times New Roman" w:cs="Times New Roman"/>
          <w:sz w:val="24"/>
          <w:szCs w:val="24"/>
        </w:rPr>
        <w:t xml:space="preserve">Dentro del archivo se encuentra el diseño, las hojas para realizar el </w:t>
      </w:r>
      <w:proofErr w:type="spellStart"/>
      <w:r w:rsidR="00D67CFB" w:rsidRPr="00D67CFB">
        <w:rPr>
          <w:rFonts w:ascii="Times New Roman" w:hAnsi="Times New Roman" w:cs="Times New Roman"/>
          <w:sz w:val="24"/>
          <w:szCs w:val="24"/>
        </w:rPr>
        <w:t>dashboard</w:t>
      </w:r>
      <w:proofErr w:type="spellEnd"/>
      <w:r w:rsidR="00D67CFB" w:rsidRPr="00D67CFB">
        <w:rPr>
          <w:rFonts w:ascii="Times New Roman" w:hAnsi="Times New Roman" w:cs="Times New Roman"/>
          <w:sz w:val="24"/>
          <w:szCs w:val="24"/>
        </w:rPr>
        <w:t xml:space="preserve"> y las tablas dinámicas necesarias para obtener la información solicitada anteriormente.</w:t>
      </w:r>
    </w:p>
    <w:p w:rsidR="00D67CFB" w:rsidRPr="00D67CFB" w:rsidRDefault="00D67CFB" w:rsidP="00D67CF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En la hoja planilla de ventas se debe permitir que cualquier usuario pueda digitar el código de la factura y las cantidades de venta y se debe bloquear y proteger la demás información.</w:t>
      </w:r>
    </w:p>
    <w:p w:rsidR="00D67CFB" w:rsidRPr="00D67CFB" w:rsidRDefault="00D67CFB" w:rsidP="00D67CF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CFB">
        <w:rPr>
          <w:rFonts w:ascii="Times New Roman" w:hAnsi="Times New Roman" w:cs="Times New Roman"/>
          <w:sz w:val="24"/>
          <w:szCs w:val="24"/>
        </w:rPr>
        <w:t>En la hoja factura de venta se debe permitir que cualquier usuario pueda digitar el código de la factura y se debe bloquear y proteger la demás información.</w:t>
      </w:r>
    </w:p>
    <w:p w:rsidR="00D67CFB" w:rsidRPr="00D67CFB" w:rsidRDefault="00357A1A" w:rsidP="00D67CF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Cifrar el libro con contraseña.</w:t>
      </w:r>
    </w:p>
    <w:p w:rsidR="00D67CFB" w:rsidRPr="007466B4" w:rsidRDefault="00D67CFB" w:rsidP="00D67CFB">
      <w:pPr>
        <w:pStyle w:val="Prrafodelista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4436" w:rsidRDefault="00C64436" w:rsidP="00D67CFB">
      <w:pPr>
        <w:spacing w:line="360" w:lineRule="auto"/>
      </w:pPr>
      <w:bookmarkStart w:id="0" w:name="_GoBack"/>
      <w:bookmarkEnd w:id="0"/>
    </w:p>
    <w:sectPr w:rsidR="00C644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BAE"/>
    <w:multiLevelType w:val="hybridMultilevel"/>
    <w:tmpl w:val="782A75AC"/>
    <w:lvl w:ilvl="0" w:tplc="DEB66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236215"/>
    <w:multiLevelType w:val="hybridMultilevel"/>
    <w:tmpl w:val="0494E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519B9"/>
    <w:multiLevelType w:val="hybridMultilevel"/>
    <w:tmpl w:val="A5727268"/>
    <w:lvl w:ilvl="0" w:tplc="1C3444C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D8"/>
    <w:rsid w:val="00007C2D"/>
    <w:rsid w:val="000104EA"/>
    <w:rsid w:val="00010915"/>
    <w:rsid w:val="00016653"/>
    <w:rsid w:val="000231F9"/>
    <w:rsid w:val="00025A6E"/>
    <w:rsid w:val="00027AE5"/>
    <w:rsid w:val="00030BE5"/>
    <w:rsid w:val="00035AB7"/>
    <w:rsid w:val="00036FA1"/>
    <w:rsid w:val="000468AB"/>
    <w:rsid w:val="000520B7"/>
    <w:rsid w:val="000524E9"/>
    <w:rsid w:val="00055512"/>
    <w:rsid w:val="000559FC"/>
    <w:rsid w:val="00055ED0"/>
    <w:rsid w:val="00057C63"/>
    <w:rsid w:val="000714E0"/>
    <w:rsid w:val="00071514"/>
    <w:rsid w:val="00072084"/>
    <w:rsid w:val="0007363F"/>
    <w:rsid w:val="000837E3"/>
    <w:rsid w:val="00085FD1"/>
    <w:rsid w:val="000901CC"/>
    <w:rsid w:val="000914CF"/>
    <w:rsid w:val="00092AA1"/>
    <w:rsid w:val="00092D35"/>
    <w:rsid w:val="00093AFE"/>
    <w:rsid w:val="00095B1F"/>
    <w:rsid w:val="00095DDB"/>
    <w:rsid w:val="000A7C3D"/>
    <w:rsid w:val="000B43A3"/>
    <w:rsid w:val="000D4114"/>
    <w:rsid w:val="000D75F5"/>
    <w:rsid w:val="000F3043"/>
    <w:rsid w:val="000F566C"/>
    <w:rsid w:val="00102365"/>
    <w:rsid w:val="0010507F"/>
    <w:rsid w:val="00107FC0"/>
    <w:rsid w:val="00113639"/>
    <w:rsid w:val="00131B5C"/>
    <w:rsid w:val="00135B71"/>
    <w:rsid w:val="0013738F"/>
    <w:rsid w:val="0014192E"/>
    <w:rsid w:val="00142651"/>
    <w:rsid w:val="001568DE"/>
    <w:rsid w:val="001621F3"/>
    <w:rsid w:val="00162CEC"/>
    <w:rsid w:val="001841DC"/>
    <w:rsid w:val="001877DD"/>
    <w:rsid w:val="00193C06"/>
    <w:rsid w:val="00194945"/>
    <w:rsid w:val="001A0106"/>
    <w:rsid w:val="001A0616"/>
    <w:rsid w:val="001A4C28"/>
    <w:rsid w:val="001B044B"/>
    <w:rsid w:val="001B3B13"/>
    <w:rsid w:val="001B42E9"/>
    <w:rsid w:val="001B7F81"/>
    <w:rsid w:val="001C174B"/>
    <w:rsid w:val="001C1F61"/>
    <w:rsid w:val="001C222B"/>
    <w:rsid w:val="001C5A61"/>
    <w:rsid w:val="001D0BF5"/>
    <w:rsid w:val="001E1106"/>
    <w:rsid w:val="001E64FF"/>
    <w:rsid w:val="001E7896"/>
    <w:rsid w:val="001F0139"/>
    <w:rsid w:val="00200AF2"/>
    <w:rsid w:val="00213CE0"/>
    <w:rsid w:val="00226FF7"/>
    <w:rsid w:val="00242BE6"/>
    <w:rsid w:val="0024732B"/>
    <w:rsid w:val="00253F4D"/>
    <w:rsid w:val="0025408F"/>
    <w:rsid w:val="0027293B"/>
    <w:rsid w:val="00282967"/>
    <w:rsid w:val="00284262"/>
    <w:rsid w:val="0028435D"/>
    <w:rsid w:val="00294790"/>
    <w:rsid w:val="00297139"/>
    <w:rsid w:val="002A2E6A"/>
    <w:rsid w:val="002A4712"/>
    <w:rsid w:val="002C795D"/>
    <w:rsid w:val="002D101A"/>
    <w:rsid w:val="002E467B"/>
    <w:rsid w:val="002F0162"/>
    <w:rsid w:val="002F1881"/>
    <w:rsid w:val="002F3CE8"/>
    <w:rsid w:val="002F42DE"/>
    <w:rsid w:val="002F7B29"/>
    <w:rsid w:val="00300139"/>
    <w:rsid w:val="00300987"/>
    <w:rsid w:val="003036CA"/>
    <w:rsid w:val="00306F1B"/>
    <w:rsid w:val="0031244A"/>
    <w:rsid w:val="0031574F"/>
    <w:rsid w:val="0031730A"/>
    <w:rsid w:val="0032123C"/>
    <w:rsid w:val="0033053C"/>
    <w:rsid w:val="00332E56"/>
    <w:rsid w:val="00342AA7"/>
    <w:rsid w:val="003443C2"/>
    <w:rsid w:val="00350B12"/>
    <w:rsid w:val="00354EBE"/>
    <w:rsid w:val="00357A1A"/>
    <w:rsid w:val="00357C66"/>
    <w:rsid w:val="00360C95"/>
    <w:rsid w:val="00361D05"/>
    <w:rsid w:val="00363270"/>
    <w:rsid w:val="00365A5B"/>
    <w:rsid w:val="00367203"/>
    <w:rsid w:val="00367351"/>
    <w:rsid w:val="00370F86"/>
    <w:rsid w:val="00377A6A"/>
    <w:rsid w:val="00380044"/>
    <w:rsid w:val="00386F1D"/>
    <w:rsid w:val="00390923"/>
    <w:rsid w:val="00396DD6"/>
    <w:rsid w:val="003B23B7"/>
    <w:rsid w:val="003B3951"/>
    <w:rsid w:val="003B3C77"/>
    <w:rsid w:val="003C0DEE"/>
    <w:rsid w:val="003C28D8"/>
    <w:rsid w:val="003C2D8B"/>
    <w:rsid w:val="003C5AE6"/>
    <w:rsid w:val="003E01E6"/>
    <w:rsid w:val="003E125D"/>
    <w:rsid w:val="003F0DFF"/>
    <w:rsid w:val="00400299"/>
    <w:rsid w:val="0040174E"/>
    <w:rsid w:val="00404877"/>
    <w:rsid w:val="004114D1"/>
    <w:rsid w:val="00413071"/>
    <w:rsid w:val="00413153"/>
    <w:rsid w:val="00413CD0"/>
    <w:rsid w:val="00417F47"/>
    <w:rsid w:val="004218A6"/>
    <w:rsid w:val="00423B05"/>
    <w:rsid w:val="00425CB9"/>
    <w:rsid w:val="00432837"/>
    <w:rsid w:val="00433132"/>
    <w:rsid w:val="004473FD"/>
    <w:rsid w:val="00450493"/>
    <w:rsid w:val="004616A4"/>
    <w:rsid w:val="00462D08"/>
    <w:rsid w:val="004630DD"/>
    <w:rsid w:val="00466496"/>
    <w:rsid w:val="00467DE4"/>
    <w:rsid w:val="00471D4E"/>
    <w:rsid w:val="0047450F"/>
    <w:rsid w:val="00481631"/>
    <w:rsid w:val="00485FAE"/>
    <w:rsid w:val="00490E28"/>
    <w:rsid w:val="00493F1A"/>
    <w:rsid w:val="00494CC4"/>
    <w:rsid w:val="00497283"/>
    <w:rsid w:val="004976F7"/>
    <w:rsid w:val="004A012B"/>
    <w:rsid w:val="004B1F74"/>
    <w:rsid w:val="004B348F"/>
    <w:rsid w:val="004B7F1C"/>
    <w:rsid w:val="004C0105"/>
    <w:rsid w:val="004C2DFA"/>
    <w:rsid w:val="004D2349"/>
    <w:rsid w:val="004E22CF"/>
    <w:rsid w:val="004E22D2"/>
    <w:rsid w:val="004E2623"/>
    <w:rsid w:val="004F789A"/>
    <w:rsid w:val="00501C6C"/>
    <w:rsid w:val="00527097"/>
    <w:rsid w:val="00527373"/>
    <w:rsid w:val="00531D66"/>
    <w:rsid w:val="00534B69"/>
    <w:rsid w:val="00543F74"/>
    <w:rsid w:val="0056363A"/>
    <w:rsid w:val="005762E2"/>
    <w:rsid w:val="00580BEF"/>
    <w:rsid w:val="005838C4"/>
    <w:rsid w:val="00585371"/>
    <w:rsid w:val="005871CF"/>
    <w:rsid w:val="00593D8B"/>
    <w:rsid w:val="005A2363"/>
    <w:rsid w:val="005A29D9"/>
    <w:rsid w:val="005A7019"/>
    <w:rsid w:val="005A7B00"/>
    <w:rsid w:val="005B0674"/>
    <w:rsid w:val="005B1200"/>
    <w:rsid w:val="005B6546"/>
    <w:rsid w:val="005C77AA"/>
    <w:rsid w:val="005D196B"/>
    <w:rsid w:val="005D4204"/>
    <w:rsid w:val="005D4DF4"/>
    <w:rsid w:val="005E70AD"/>
    <w:rsid w:val="005E73B7"/>
    <w:rsid w:val="005F0C71"/>
    <w:rsid w:val="005F3720"/>
    <w:rsid w:val="005F3FA2"/>
    <w:rsid w:val="005F5D22"/>
    <w:rsid w:val="005F67A5"/>
    <w:rsid w:val="005F78FA"/>
    <w:rsid w:val="00601FF3"/>
    <w:rsid w:val="006062E1"/>
    <w:rsid w:val="00607623"/>
    <w:rsid w:val="00607638"/>
    <w:rsid w:val="006224DA"/>
    <w:rsid w:val="006229D1"/>
    <w:rsid w:val="00631F4F"/>
    <w:rsid w:val="00633DC8"/>
    <w:rsid w:val="00636196"/>
    <w:rsid w:val="00640F9A"/>
    <w:rsid w:val="00650ADA"/>
    <w:rsid w:val="006557C3"/>
    <w:rsid w:val="00666BC3"/>
    <w:rsid w:val="00672E07"/>
    <w:rsid w:val="00680132"/>
    <w:rsid w:val="006815A1"/>
    <w:rsid w:val="0069669E"/>
    <w:rsid w:val="006A3B94"/>
    <w:rsid w:val="006A5490"/>
    <w:rsid w:val="006A56AF"/>
    <w:rsid w:val="006A690D"/>
    <w:rsid w:val="006B08AE"/>
    <w:rsid w:val="006B7AF2"/>
    <w:rsid w:val="006C2563"/>
    <w:rsid w:val="006D123E"/>
    <w:rsid w:val="006D2616"/>
    <w:rsid w:val="006D4ED2"/>
    <w:rsid w:val="006E647C"/>
    <w:rsid w:val="006F5954"/>
    <w:rsid w:val="006F72FD"/>
    <w:rsid w:val="00701209"/>
    <w:rsid w:val="00705ED4"/>
    <w:rsid w:val="007177D7"/>
    <w:rsid w:val="00721BBC"/>
    <w:rsid w:val="00721D29"/>
    <w:rsid w:val="00733A4C"/>
    <w:rsid w:val="00734CED"/>
    <w:rsid w:val="00741222"/>
    <w:rsid w:val="007466B4"/>
    <w:rsid w:val="00757390"/>
    <w:rsid w:val="0075794D"/>
    <w:rsid w:val="007616BD"/>
    <w:rsid w:val="00767EF9"/>
    <w:rsid w:val="00774F83"/>
    <w:rsid w:val="00780338"/>
    <w:rsid w:val="0078756A"/>
    <w:rsid w:val="0079275F"/>
    <w:rsid w:val="00793F58"/>
    <w:rsid w:val="00794D9B"/>
    <w:rsid w:val="007A5C01"/>
    <w:rsid w:val="007B294A"/>
    <w:rsid w:val="007C0B9F"/>
    <w:rsid w:val="007C657E"/>
    <w:rsid w:val="007D0AEF"/>
    <w:rsid w:val="007E084D"/>
    <w:rsid w:val="007E0C05"/>
    <w:rsid w:val="007E4F1E"/>
    <w:rsid w:val="007E7D48"/>
    <w:rsid w:val="007F0C28"/>
    <w:rsid w:val="00801672"/>
    <w:rsid w:val="0080227C"/>
    <w:rsid w:val="00804010"/>
    <w:rsid w:val="0081174A"/>
    <w:rsid w:val="0081505B"/>
    <w:rsid w:val="00815190"/>
    <w:rsid w:val="008429E6"/>
    <w:rsid w:val="008467D2"/>
    <w:rsid w:val="00847816"/>
    <w:rsid w:val="008549D8"/>
    <w:rsid w:val="00861E2B"/>
    <w:rsid w:val="00863B0C"/>
    <w:rsid w:val="00871DDB"/>
    <w:rsid w:val="00880B23"/>
    <w:rsid w:val="00886D77"/>
    <w:rsid w:val="00891A55"/>
    <w:rsid w:val="00894F1B"/>
    <w:rsid w:val="008A0C26"/>
    <w:rsid w:val="008D1132"/>
    <w:rsid w:val="008D482C"/>
    <w:rsid w:val="008E3F23"/>
    <w:rsid w:val="008F5D7A"/>
    <w:rsid w:val="009022BF"/>
    <w:rsid w:val="00907047"/>
    <w:rsid w:val="00917154"/>
    <w:rsid w:val="00935014"/>
    <w:rsid w:val="009360AD"/>
    <w:rsid w:val="009442AB"/>
    <w:rsid w:val="00960196"/>
    <w:rsid w:val="00961054"/>
    <w:rsid w:val="00962DAA"/>
    <w:rsid w:val="009670D0"/>
    <w:rsid w:val="009714D8"/>
    <w:rsid w:val="00980828"/>
    <w:rsid w:val="00980D48"/>
    <w:rsid w:val="00982F6D"/>
    <w:rsid w:val="009873D1"/>
    <w:rsid w:val="00993C9B"/>
    <w:rsid w:val="00995B35"/>
    <w:rsid w:val="009B0D81"/>
    <w:rsid w:val="009C0B8B"/>
    <w:rsid w:val="009C3207"/>
    <w:rsid w:val="009D444C"/>
    <w:rsid w:val="009D5720"/>
    <w:rsid w:val="009E66A4"/>
    <w:rsid w:val="009F154B"/>
    <w:rsid w:val="009F6ED8"/>
    <w:rsid w:val="009F75B1"/>
    <w:rsid w:val="00A03BE5"/>
    <w:rsid w:val="00A10820"/>
    <w:rsid w:val="00A10B64"/>
    <w:rsid w:val="00A13E5C"/>
    <w:rsid w:val="00A1469D"/>
    <w:rsid w:val="00A146B0"/>
    <w:rsid w:val="00A14D72"/>
    <w:rsid w:val="00A14FBB"/>
    <w:rsid w:val="00A172CA"/>
    <w:rsid w:val="00A237B8"/>
    <w:rsid w:val="00A36801"/>
    <w:rsid w:val="00A40CAB"/>
    <w:rsid w:val="00A442D3"/>
    <w:rsid w:val="00A45753"/>
    <w:rsid w:val="00A50EF4"/>
    <w:rsid w:val="00A57E73"/>
    <w:rsid w:val="00A615FC"/>
    <w:rsid w:val="00A70062"/>
    <w:rsid w:val="00A730A9"/>
    <w:rsid w:val="00A7596F"/>
    <w:rsid w:val="00A82BD7"/>
    <w:rsid w:val="00A838B0"/>
    <w:rsid w:val="00A83C33"/>
    <w:rsid w:val="00A86D16"/>
    <w:rsid w:val="00A91FFF"/>
    <w:rsid w:val="00AB017C"/>
    <w:rsid w:val="00AB3D9C"/>
    <w:rsid w:val="00AB6170"/>
    <w:rsid w:val="00AC00DA"/>
    <w:rsid w:val="00AC4F4C"/>
    <w:rsid w:val="00AC6A42"/>
    <w:rsid w:val="00AD406C"/>
    <w:rsid w:val="00AE3297"/>
    <w:rsid w:val="00AE4064"/>
    <w:rsid w:val="00B02812"/>
    <w:rsid w:val="00B05FC4"/>
    <w:rsid w:val="00B11BD0"/>
    <w:rsid w:val="00B14406"/>
    <w:rsid w:val="00B161D5"/>
    <w:rsid w:val="00B24BA3"/>
    <w:rsid w:val="00B376D1"/>
    <w:rsid w:val="00B50446"/>
    <w:rsid w:val="00B56DC9"/>
    <w:rsid w:val="00B613FB"/>
    <w:rsid w:val="00B645E4"/>
    <w:rsid w:val="00B71FF7"/>
    <w:rsid w:val="00B73FCD"/>
    <w:rsid w:val="00B76CB0"/>
    <w:rsid w:val="00B76F27"/>
    <w:rsid w:val="00B776D7"/>
    <w:rsid w:val="00B80033"/>
    <w:rsid w:val="00B827E5"/>
    <w:rsid w:val="00B83B2B"/>
    <w:rsid w:val="00B92931"/>
    <w:rsid w:val="00B9451A"/>
    <w:rsid w:val="00B97D1E"/>
    <w:rsid w:val="00BA2752"/>
    <w:rsid w:val="00BA3F31"/>
    <w:rsid w:val="00BB05B9"/>
    <w:rsid w:val="00BB1834"/>
    <w:rsid w:val="00BB23C5"/>
    <w:rsid w:val="00BB59C0"/>
    <w:rsid w:val="00BB7DAE"/>
    <w:rsid w:val="00BC1D8A"/>
    <w:rsid w:val="00BC2E45"/>
    <w:rsid w:val="00BC3B45"/>
    <w:rsid w:val="00BD5193"/>
    <w:rsid w:val="00BD5CF1"/>
    <w:rsid w:val="00BD7AE5"/>
    <w:rsid w:val="00BE09F7"/>
    <w:rsid w:val="00BE115C"/>
    <w:rsid w:val="00BE2CAE"/>
    <w:rsid w:val="00BE2E2F"/>
    <w:rsid w:val="00BE4363"/>
    <w:rsid w:val="00C04367"/>
    <w:rsid w:val="00C133C3"/>
    <w:rsid w:val="00C1694A"/>
    <w:rsid w:val="00C17073"/>
    <w:rsid w:val="00C200F5"/>
    <w:rsid w:val="00C210CA"/>
    <w:rsid w:val="00C27E6D"/>
    <w:rsid w:val="00C32065"/>
    <w:rsid w:val="00C368BC"/>
    <w:rsid w:val="00C41BF8"/>
    <w:rsid w:val="00C448DD"/>
    <w:rsid w:val="00C47058"/>
    <w:rsid w:val="00C5566B"/>
    <w:rsid w:val="00C64436"/>
    <w:rsid w:val="00C679A6"/>
    <w:rsid w:val="00C703D4"/>
    <w:rsid w:val="00C73C43"/>
    <w:rsid w:val="00C82B47"/>
    <w:rsid w:val="00C84F24"/>
    <w:rsid w:val="00C86DB2"/>
    <w:rsid w:val="00CA482B"/>
    <w:rsid w:val="00CA4EE0"/>
    <w:rsid w:val="00CA74C2"/>
    <w:rsid w:val="00CC2ABF"/>
    <w:rsid w:val="00CC30AE"/>
    <w:rsid w:val="00CC7520"/>
    <w:rsid w:val="00CD51F7"/>
    <w:rsid w:val="00CD596F"/>
    <w:rsid w:val="00CE322D"/>
    <w:rsid w:val="00CF3D4F"/>
    <w:rsid w:val="00CF4E5D"/>
    <w:rsid w:val="00CF5CAE"/>
    <w:rsid w:val="00CF5DA8"/>
    <w:rsid w:val="00D1184E"/>
    <w:rsid w:val="00D15141"/>
    <w:rsid w:val="00D17D4A"/>
    <w:rsid w:val="00D20430"/>
    <w:rsid w:val="00D25F65"/>
    <w:rsid w:val="00D30E48"/>
    <w:rsid w:val="00D35C4F"/>
    <w:rsid w:val="00D377BD"/>
    <w:rsid w:val="00D37BB2"/>
    <w:rsid w:val="00D44D1E"/>
    <w:rsid w:val="00D51640"/>
    <w:rsid w:val="00D6348F"/>
    <w:rsid w:val="00D63DCC"/>
    <w:rsid w:val="00D67CFB"/>
    <w:rsid w:val="00D72DA6"/>
    <w:rsid w:val="00D732BA"/>
    <w:rsid w:val="00D749BF"/>
    <w:rsid w:val="00D763DA"/>
    <w:rsid w:val="00D765F1"/>
    <w:rsid w:val="00D80651"/>
    <w:rsid w:val="00D81660"/>
    <w:rsid w:val="00D845EC"/>
    <w:rsid w:val="00D93B52"/>
    <w:rsid w:val="00DA3E3E"/>
    <w:rsid w:val="00DB0213"/>
    <w:rsid w:val="00DC163C"/>
    <w:rsid w:val="00DD3274"/>
    <w:rsid w:val="00DD3D57"/>
    <w:rsid w:val="00DD63B2"/>
    <w:rsid w:val="00DD7B11"/>
    <w:rsid w:val="00DE1C5D"/>
    <w:rsid w:val="00DF0D78"/>
    <w:rsid w:val="00DF5874"/>
    <w:rsid w:val="00E01961"/>
    <w:rsid w:val="00E02993"/>
    <w:rsid w:val="00E057EE"/>
    <w:rsid w:val="00E15459"/>
    <w:rsid w:val="00E15CE1"/>
    <w:rsid w:val="00E20E6D"/>
    <w:rsid w:val="00E21A89"/>
    <w:rsid w:val="00E25314"/>
    <w:rsid w:val="00E3506C"/>
    <w:rsid w:val="00E43C75"/>
    <w:rsid w:val="00E45116"/>
    <w:rsid w:val="00E47B0E"/>
    <w:rsid w:val="00E5152E"/>
    <w:rsid w:val="00E51817"/>
    <w:rsid w:val="00E5581E"/>
    <w:rsid w:val="00E62EBA"/>
    <w:rsid w:val="00E732B3"/>
    <w:rsid w:val="00E848A6"/>
    <w:rsid w:val="00E86DE7"/>
    <w:rsid w:val="00E931BB"/>
    <w:rsid w:val="00EA4F8E"/>
    <w:rsid w:val="00EA67D1"/>
    <w:rsid w:val="00EB274A"/>
    <w:rsid w:val="00EB2AB1"/>
    <w:rsid w:val="00EB3611"/>
    <w:rsid w:val="00EC08AC"/>
    <w:rsid w:val="00EC1296"/>
    <w:rsid w:val="00ED0C02"/>
    <w:rsid w:val="00ED1B11"/>
    <w:rsid w:val="00ED45FF"/>
    <w:rsid w:val="00EE5AC8"/>
    <w:rsid w:val="00EE6C78"/>
    <w:rsid w:val="00EF03D1"/>
    <w:rsid w:val="00EF47FA"/>
    <w:rsid w:val="00EF5546"/>
    <w:rsid w:val="00F020B5"/>
    <w:rsid w:val="00F023ED"/>
    <w:rsid w:val="00F120F1"/>
    <w:rsid w:val="00F15719"/>
    <w:rsid w:val="00F16583"/>
    <w:rsid w:val="00F310E6"/>
    <w:rsid w:val="00F355D8"/>
    <w:rsid w:val="00F4751D"/>
    <w:rsid w:val="00F54FB3"/>
    <w:rsid w:val="00F578D9"/>
    <w:rsid w:val="00F63083"/>
    <w:rsid w:val="00F65226"/>
    <w:rsid w:val="00F91C97"/>
    <w:rsid w:val="00F9485F"/>
    <w:rsid w:val="00F95C23"/>
    <w:rsid w:val="00FA408C"/>
    <w:rsid w:val="00FA4EDF"/>
    <w:rsid w:val="00FB07BA"/>
    <w:rsid w:val="00FB0DF7"/>
    <w:rsid w:val="00FB128F"/>
    <w:rsid w:val="00FB1A11"/>
    <w:rsid w:val="00FB6570"/>
    <w:rsid w:val="00FC6144"/>
    <w:rsid w:val="00FD0456"/>
    <w:rsid w:val="00FD19D2"/>
    <w:rsid w:val="00FD1E38"/>
    <w:rsid w:val="00FF47DE"/>
    <w:rsid w:val="00FF61C8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4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4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4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MAZO</dc:creator>
  <cp:lastModifiedBy>MICHAEL MAZO</cp:lastModifiedBy>
  <cp:revision>11</cp:revision>
  <dcterms:created xsi:type="dcterms:W3CDTF">2018-11-29T18:26:00Z</dcterms:created>
  <dcterms:modified xsi:type="dcterms:W3CDTF">2018-12-09T19:56:00Z</dcterms:modified>
</cp:coreProperties>
</file>